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6997" w14:textId="77777777"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14:paraId="4ADE9534" w14:textId="590CE6E8"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441E8D" w:rsidRPr="00A3130E">
        <w:rPr>
          <w:b w:val="0"/>
          <w:lang w:val="et-EE"/>
        </w:rPr>
        <w:t>5</w:t>
      </w:r>
      <w:r w:rsidR="006B253D" w:rsidRPr="00A3130E">
        <w:rPr>
          <w:b w:val="0"/>
          <w:lang w:val="et-EE"/>
        </w:rPr>
        <w:t xml:space="preserve">. </w:t>
      </w:r>
      <w:r w:rsidR="00021542">
        <w:rPr>
          <w:b w:val="0"/>
          <w:lang w:val="et-EE"/>
        </w:rPr>
        <w:t>Töövõtul</w:t>
      </w:r>
      <w:r w:rsidR="004A681C" w:rsidRPr="00A3130E">
        <w:rPr>
          <w:b w:val="0"/>
          <w:lang w:val="et-EE"/>
        </w:rPr>
        <w:t>epingu projekt</w:t>
      </w:r>
    </w:p>
    <w:p w14:paraId="580ED371" w14:textId="77777777"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14:paraId="4BD270F0" w14:textId="77777777"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14:paraId="63438DB0" w14:textId="77777777"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319F855C" w14:textId="77777777"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4FCBEDE4" w14:textId="77777777"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14:paraId="5D722B01" w14:textId="77777777"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7FE8A3C5" w14:textId="77777777"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14:paraId="1ADFB7AD" w14:textId="77777777"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14:paraId="13962C1C" w14:textId="77777777"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14:paraId="0326F3DC" w14:textId="77777777"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0865EF8E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14:paraId="49A3C9A5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14:paraId="2B7B8C1C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14:paraId="3DBADC2C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14:paraId="449D6132" w14:textId="77777777"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14:paraId="64A69381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14:paraId="65759B9F" w14:textId="3E0C1385"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</w:t>
      </w:r>
      <w:r w:rsidR="009749C4">
        <w:rPr>
          <w:sz w:val="24"/>
          <w:szCs w:val="24"/>
        </w:rPr>
        <w:t>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1D3104">
        <w:rPr>
          <w:sz w:val="24"/>
          <w:szCs w:val="24"/>
        </w:rPr>
        <w:t>Lisas</w:t>
      </w:r>
      <w:proofErr w:type="spellEnd"/>
      <w:r w:rsidR="001D3104">
        <w:rPr>
          <w:sz w:val="24"/>
          <w:szCs w:val="24"/>
        </w:rPr>
        <w:t xml:space="preserve"> 4</w:t>
      </w:r>
      <w:r w:rsidR="00705269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mahtudele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14:paraId="6BE001D8" w14:textId="77777777"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14:paraId="0BB3A891" w14:textId="77777777"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14:paraId="06568823" w14:textId="77777777"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hanke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alusdokumendid</w:t>
      </w:r>
      <w:proofErr w:type="spellEnd"/>
      <w:r w:rsidR="00705269">
        <w:rPr>
          <w:sz w:val="24"/>
          <w:szCs w:val="24"/>
        </w:rPr>
        <w:t xml:space="preserve"> (</w:t>
      </w:r>
      <w:proofErr w:type="spellStart"/>
      <w:r w:rsidR="00705269">
        <w:rPr>
          <w:sz w:val="24"/>
          <w:szCs w:val="24"/>
        </w:rPr>
        <w:t>pakkumuse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kutse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koos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lisadega</w:t>
      </w:r>
      <w:proofErr w:type="spellEnd"/>
      <w:r w:rsidR="00705269">
        <w:rPr>
          <w:sz w:val="24"/>
          <w:szCs w:val="24"/>
        </w:rPr>
        <w:t>)</w:t>
      </w:r>
      <w:r w:rsidR="00336C05">
        <w:rPr>
          <w:sz w:val="24"/>
          <w:szCs w:val="24"/>
        </w:rPr>
        <w:t>.</w:t>
      </w:r>
    </w:p>
    <w:p w14:paraId="40B168CD" w14:textId="77777777"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14:paraId="710E6240" w14:textId="77777777"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14:paraId="4FDC3306" w14:textId="77777777"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14:paraId="4D9E5E19" w14:textId="77777777"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14:paraId="4F8CB4A8" w14:textId="0FEAFDD6"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teostab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kabinettide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remonttööd</w:t>
      </w:r>
      <w:proofErr w:type="spellEnd"/>
      <w:r w:rsidR="00E95C03">
        <w:rPr>
          <w:sz w:val="24"/>
          <w:szCs w:val="24"/>
        </w:rPr>
        <w:t xml:space="preserve"> III </w:t>
      </w:r>
      <w:proofErr w:type="spellStart"/>
      <w:r w:rsidR="00E95C03">
        <w:rPr>
          <w:sz w:val="24"/>
          <w:szCs w:val="24"/>
        </w:rPr>
        <w:t>korrusel</w:t>
      </w:r>
      <w:proofErr w:type="spellEnd"/>
      <w:r w:rsidR="00E95C03">
        <w:rPr>
          <w:sz w:val="24"/>
          <w:szCs w:val="24"/>
        </w:rPr>
        <w:t xml:space="preserve"> ja </w:t>
      </w:r>
      <w:proofErr w:type="spellStart"/>
      <w:r w:rsidR="00E95C03">
        <w:rPr>
          <w:sz w:val="24"/>
          <w:szCs w:val="24"/>
        </w:rPr>
        <w:t>kabinettide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väljaehituse</w:t>
      </w:r>
      <w:proofErr w:type="spellEnd"/>
      <w:r w:rsidR="00E95C03">
        <w:rPr>
          <w:sz w:val="24"/>
          <w:szCs w:val="24"/>
        </w:rPr>
        <w:t xml:space="preserve"> </w:t>
      </w:r>
      <w:proofErr w:type="spellStart"/>
      <w:r w:rsidR="00E95C03">
        <w:rPr>
          <w:sz w:val="24"/>
          <w:szCs w:val="24"/>
        </w:rPr>
        <w:t>fuajees</w:t>
      </w:r>
      <w:proofErr w:type="spellEnd"/>
      <w:r w:rsidR="00E95C03">
        <w:rPr>
          <w:sz w:val="24"/>
          <w:szCs w:val="24"/>
        </w:rPr>
        <w:t>.</w:t>
      </w:r>
      <w:r w:rsidR="009749C4">
        <w:rPr>
          <w:sz w:val="24"/>
          <w:szCs w:val="24"/>
        </w:rPr>
        <w:t xml:space="preserve">  </w:t>
      </w:r>
    </w:p>
    <w:p w14:paraId="63FB671F" w14:textId="77777777"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14:paraId="3EB00526" w14:textId="77777777"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14:paraId="01C26A6F" w14:textId="77777777"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14:paraId="1A79DFD2" w14:textId="77777777"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14:paraId="508C374F" w14:textId="63246F02"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E507F9">
        <w:rPr>
          <w:sz w:val="24"/>
          <w:szCs w:val="24"/>
          <w:lang w:val="et-EE"/>
        </w:rPr>
        <w:t>20.01</w:t>
      </w:r>
      <w:r w:rsidR="009749C4">
        <w:rPr>
          <w:sz w:val="24"/>
          <w:szCs w:val="24"/>
          <w:lang w:val="et-EE"/>
        </w:rPr>
        <w:t>.</w:t>
      </w:r>
      <w:r w:rsidR="00094B59" w:rsidRPr="001024A3">
        <w:rPr>
          <w:sz w:val="24"/>
          <w:szCs w:val="24"/>
          <w:lang w:val="et-EE"/>
        </w:rPr>
        <w:t>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14:paraId="2E32AF23" w14:textId="77777777"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14:paraId="69759898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5F6BF8F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14:paraId="4C3B6F0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( ..................)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14:paraId="1F1F4213" w14:textId="77777777"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14:paraId="0D36A746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14:paraId="04BBF024" w14:textId="77777777"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14:paraId="38F84209" w14:textId="77777777"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14:paraId="270A2C83" w14:textId="77777777"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14:paraId="4C5A5DE1" w14:textId="77777777"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14:paraId="41D054BC" w14:textId="77777777"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14:paraId="704F7B86" w14:textId="77777777"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14:paraId="3442AB9B" w14:textId="77777777"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CBE30BF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14:paraId="27610E9E" w14:textId="77777777"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14:paraId="517A875C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14:paraId="64A7A498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14:paraId="0E6242B3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14:paraId="6AA57A95" w14:textId="77777777"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lastRenderedPageBreak/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14:paraId="695C90C0" w14:textId="77777777"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14:paraId="1F2A01CD" w14:textId="77777777"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14:paraId="2993C61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14:paraId="2523A8DE" w14:textId="77777777"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641202D2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14:paraId="220318A5" w14:textId="77777777"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14:paraId="6BD52A0F" w14:textId="77777777"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14:paraId="6BBB8386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14:paraId="13B1921C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14:paraId="1E3EFB57" w14:textId="77777777"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14:paraId="713CF0CD" w14:textId="77777777"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14:paraId="49EECB2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68F4798C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14:paraId="05E7DCA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14:paraId="2B08E8FB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0FDEB7C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6E3C4765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14:paraId="198BD731" w14:textId="77777777"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ruumidesse</w:t>
      </w:r>
      <w:proofErr w:type="spellEnd"/>
      <w:r w:rsidR="00D32566" w:rsidRPr="00A3130E">
        <w:rPr>
          <w:sz w:val="24"/>
          <w:szCs w:val="24"/>
        </w:rPr>
        <w:t>;</w:t>
      </w:r>
    </w:p>
    <w:p w14:paraId="24CB430D" w14:textId="77777777"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14:paraId="24D811CE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14:paraId="102FDBA3" w14:textId="77777777"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14:paraId="1709C0DA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14:paraId="6C382D5B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4230E4CF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lastRenderedPageBreak/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68C6B0A3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14:paraId="29735C72" w14:textId="77777777"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14:paraId="49AE453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14:paraId="3DA2844F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14:paraId="1EBA940E" w14:textId="77777777"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14:paraId="76CEB041" w14:textId="77777777"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14:paraId="724C9F47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14:paraId="008755C4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14:paraId="62F1F420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14:paraId="772F6B1B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712CDD4C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14:paraId="61329B6D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6D81974F" w14:textId="77777777"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14:paraId="1F96B56D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14:paraId="73BAD6A9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14:paraId="61C9F6D9" w14:textId="77777777"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1C0FBA93" w14:textId="77777777"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14:paraId="227567C8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14:paraId="0D1B16FC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14:paraId="634D8548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14:paraId="2FFEFCCA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14:paraId="64349EDB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14:paraId="51BF30B8" w14:textId="77777777"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14:paraId="2EBCD1AB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14:paraId="1CC46A4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14:paraId="362D375A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14:paraId="7FB13535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4C533753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14:paraId="2F7E5BC5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teel.</w:t>
      </w:r>
    </w:p>
    <w:p w14:paraId="1D936EA2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14:paraId="3C07FD11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19844234" w14:textId="77777777"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14:paraId="01EC943E" w14:textId="667F7A62" w:rsidR="009243D4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Lisa </w:t>
      </w:r>
      <w:r w:rsidR="00293C91">
        <w:rPr>
          <w:sz w:val="24"/>
          <w:szCs w:val="24"/>
        </w:rPr>
        <w:t>1.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</w:p>
    <w:p w14:paraId="4386E9C1" w14:textId="3083BF1E" w:rsidR="00E95C03" w:rsidRPr="00A3130E" w:rsidRDefault="00E95C03" w:rsidP="00830F65">
      <w:p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Lisa 2. </w:t>
      </w:r>
      <w:proofErr w:type="spellStart"/>
      <w:r>
        <w:rPr>
          <w:sz w:val="24"/>
          <w:szCs w:val="24"/>
        </w:rPr>
        <w:t>Hankedokumendid</w:t>
      </w:r>
      <w:proofErr w:type="spellEnd"/>
    </w:p>
    <w:p w14:paraId="6BFFCFB5" w14:textId="77777777"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14:paraId="4FD05402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0633A7DF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14:paraId="06BBD302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6E9AA1A8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14:paraId="3D389122" w14:textId="77777777"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14:paraId="3E249CCB" w14:textId="77777777"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D6528" w14:textId="77777777" w:rsidR="00692860" w:rsidRDefault="00692860">
      <w:r>
        <w:separator/>
      </w:r>
    </w:p>
  </w:endnote>
  <w:endnote w:type="continuationSeparator" w:id="0">
    <w:p w14:paraId="6120292B" w14:textId="77777777" w:rsidR="00692860" w:rsidRDefault="0069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33E5C" w14:textId="77777777"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9EA57" w14:textId="77777777"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EEA46" w14:textId="77777777" w:rsidR="00692860" w:rsidRDefault="00692860">
      <w:r>
        <w:separator/>
      </w:r>
    </w:p>
  </w:footnote>
  <w:footnote w:type="continuationSeparator" w:id="0">
    <w:p w14:paraId="17AB501B" w14:textId="77777777" w:rsidR="00692860" w:rsidRDefault="00692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69863" w14:textId="77777777"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21542"/>
    <w:rsid w:val="00035814"/>
    <w:rsid w:val="000430C6"/>
    <w:rsid w:val="000456F0"/>
    <w:rsid w:val="00047857"/>
    <w:rsid w:val="00062C37"/>
    <w:rsid w:val="000813A1"/>
    <w:rsid w:val="00086DBE"/>
    <w:rsid w:val="00090FFC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3104"/>
    <w:rsid w:val="001D70A6"/>
    <w:rsid w:val="001E1ED9"/>
    <w:rsid w:val="001E323F"/>
    <w:rsid w:val="0020275E"/>
    <w:rsid w:val="00214ED5"/>
    <w:rsid w:val="00225CC1"/>
    <w:rsid w:val="0023249E"/>
    <w:rsid w:val="00234281"/>
    <w:rsid w:val="002417B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3C91"/>
    <w:rsid w:val="00295661"/>
    <w:rsid w:val="002A06AE"/>
    <w:rsid w:val="002A3231"/>
    <w:rsid w:val="002A39B4"/>
    <w:rsid w:val="002B1596"/>
    <w:rsid w:val="002B1C5D"/>
    <w:rsid w:val="002B538F"/>
    <w:rsid w:val="002B7577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32522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2A1D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2860"/>
    <w:rsid w:val="00695D1E"/>
    <w:rsid w:val="006A2F9B"/>
    <w:rsid w:val="006A554D"/>
    <w:rsid w:val="006A651D"/>
    <w:rsid w:val="006B253D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5269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9C4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7F9"/>
    <w:rsid w:val="00E50B54"/>
    <w:rsid w:val="00E51ACF"/>
    <w:rsid w:val="00E62B60"/>
    <w:rsid w:val="00E65CC6"/>
    <w:rsid w:val="00E70447"/>
    <w:rsid w:val="00E76D61"/>
    <w:rsid w:val="00E83845"/>
    <w:rsid w:val="00E95C03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B5A54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DB4A-910A-4FD5-BBF9-5283ECB7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1883</Words>
  <Characters>10926</Characters>
  <Application>Microsoft Office Word</Application>
  <DocSecurity>0</DocSecurity>
  <Lines>91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18</cp:revision>
  <cp:lastPrinted>2012-11-09T07:12:00Z</cp:lastPrinted>
  <dcterms:created xsi:type="dcterms:W3CDTF">2020-04-07T14:27:00Z</dcterms:created>
  <dcterms:modified xsi:type="dcterms:W3CDTF">2020-10-02T09:42:00Z</dcterms:modified>
</cp:coreProperties>
</file>